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546" w:rsidRDefault="00711546" w:rsidP="00711546">
      <w:pPr>
        <w:spacing w:line="560" w:lineRule="exact"/>
        <w:jc w:val="center"/>
        <w:rPr>
          <w:rFonts w:ascii="微软雅黑" w:eastAsia="微软雅黑" w:hAnsi="微软雅黑"/>
          <w:sz w:val="30"/>
          <w:szCs w:val="30"/>
        </w:rPr>
      </w:pPr>
      <w:r w:rsidRPr="00711546">
        <w:rPr>
          <w:rFonts w:ascii="微软雅黑" w:eastAsia="微软雅黑" w:hAnsi="微软雅黑" w:hint="eastAsia"/>
          <w:sz w:val="30"/>
          <w:szCs w:val="30"/>
        </w:rPr>
        <w:t>2022杭州市中小学生宪法主题艺术评展活动（邮箱报名表）</w:t>
      </w:r>
    </w:p>
    <w:p w:rsidR="00711546" w:rsidRDefault="00711546" w:rsidP="00711546">
      <w:pPr>
        <w:spacing w:line="560" w:lineRule="exact"/>
        <w:jc w:val="center"/>
        <w:rPr>
          <w:rFonts w:ascii="微软雅黑" w:eastAsia="微软雅黑" w:hAnsi="微软雅黑" w:hint="eastAsia"/>
          <w:b/>
          <w:bCs/>
          <w:sz w:val="30"/>
          <w:szCs w:val="3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585"/>
        <w:gridCol w:w="690"/>
        <w:gridCol w:w="1639"/>
        <w:gridCol w:w="1311"/>
        <w:gridCol w:w="816"/>
        <w:gridCol w:w="850"/>
        <w:gridCol w:w="1418"/>
      </w:tblGrid>
      <w:tr w:rsidR="00711546" w:rsidTr="00711546"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46" w:rsidRDefault="00711546">
            <w:pPr>
              <w:jc w:val="center"/>
              <w:rPr>
                <w:rFonts w:ascii="微软雅黑" w:eastAsia="微软雅黑" w:hAnsi="微软雅黑" w:hint="eastAsia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作者姓名</w:t>
            </w:r>
          </w:p>
          <w:p w:rsidR="00711546" w:rsidRDefault="00711546">
            <w:pPr>
              <w:jc w:val="center"/>
              <w:rPr>
                <w:rFonts w:ascii="微软雅黑" w:eastAsia="微软雅黑" w:hAnsi="微软雅黑" w:hint="eastAsia"/>
                <w:b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46" w:rsidRDefault="0071154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546" w:rsidRDefault="00711546">
            <w:pPr>
              <w:widowControl/>
              <w:jc w:val="center"/>
              <w:rPr>
                <w:rFonts w:ascii="微软雅黑" w:eastAsia="微软雅黑" w:hAnsi="微软雅黑" w:hint="eastAsia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所在学校</w:t>
            </w:r>
          </w:p>
          <w:p w:rsidR="00711546" w:rsidRDefault="00711546">
            <w:pPr>
              <w:widowControl/>
              <w:jc w:val="center"/>
              <w:rPr>
                <w:rFonts w:ascii="微软雅黑" w:eastAsia="微软雅黑" w:hAnsi="微软雅黑" w:hint="eastAsia"/>
                <w:color w:val="FF0000"/>
              </w:rPr>
            </w:pPr>
            <w:r>
              <w:rPr>
                <w:rFonts w:ascii="微软雅黑" w:eastAsia="微软雅黑" w:hAnsi="微软雅黑" w:hint="eastAsia"/>
                <w:bCs/>
              </w:rPr>
              <w:t>（含年级、班级）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46" w:rsidRDefault="00711546">
            <w:pPr>
              <w:widowControl/>
              <w:jc w:val="center"/>
              <w:rPr>
                <w:rFonts w:ascii="微软雅黑" w:eastAsia="微软雅黑" w:hAnsi="微软雅黑" w:hint="eastAsia"/>
              </w:rPr>
            </w:pPr>
          </w:p>
        </w:tc>
      </w:tr>
      <w:tr w:rsidR="00711546" w:rsidTr="00711546"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546" w:rsidRDefault="00711546">
            <w:pPr>
              <w:jc w:val="center"/>
              <w:rPr>
                <w:rFonts w:ascii="微软雅黑" w:eastAsia="微软雅黑" w:hAnsi="微软雅黑" w:hint="eastAsia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联系手机号</w:t>
            </w:r>
          </w:p>
          <w:p w:rsidR="00711546" w:rsidRDefault="00711546">
            <w:pPr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（家长或指导老师）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46" w:rsidRDefault="00711546">
            <w:pPr>
              <w:jc w:val="center"/>
              <w:rPr>
                <w:rFonts w:ascii="微软雅黑" w:eastAsia="微软雅黑" w:hAnsi="微软雅黑" w:hint="eastAsia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546" w:rsidRDefault="00711546">
            <w:pPr>
              <w:jc w:val="center"/>
              <w:rPr>
                <w:rFonts w:ascii="微软雅黑" w:eastAsia="微软雅黑" w:hAnsi="微软雅黑" w:hint="eastAsia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备注</w:t>
            </w:r>
          </w:p>
          <w:p w:rsidR="00711546" w:rsidRDefault="00711546">
            <w:pPr>
              <w:widowControl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（此项非必填）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46" w:rsidRDefault="00711546">
            <w:pPr>
              <w:widowControl/>
              <w:jc w:val="center"/>
              <w:rPr>
                <w:rFonts w:ascii="微软雅黑" w:eastAsia="微软雅黑" w:hAnsi="微软雅黑" w:hint="eastAsia"/>
              </w:rPr>
            </w:pPr>
          </w:p>
        </w:tc>
      </w:tr>
      <w:tr w:rsidR="00711546" w:rsidTr="00711546">
        <w:tc>
          <w:tcPr>
            <w:tcW w:w="89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546" w:rsidRDefault="00711546">
            <w:pPr>
              <w:jc w:val="center"/>
              <w:rPr>
                <w:rFonts w:ascii="微软雅黑" w:eastAsia="微软雅黑" w:hAnsi="微软雅黑" w:hint="eastAsia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参评组别</w:t>
            </w:r>
          </w:p>
          <w:p w:rsidR="00711546" w:rsidRDefault="00711546">
            <w:pPr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（请在自己所报组后空格内填“是”）</w:t>
            </w:r>
          </w:p>
        </w:tc>
      </w:tr>
      <w:tr w:rsidR="00711546" w:rsidTr="00711546"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46" w:rsidRDefault="00711546">
            <w:pPr>
              <w:jc w:val="center"/>
              <w:rPr>
                <w:rFonts w:ascii="微软雅黑" w:eastAsia="微软雅黑" w:hAnsi="微软雅黑" w:hint="eastAsia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软笔书法</w:t>
            </w:r>
          </w:p>
          <w:p w:rsidR="00711546" w:rsidRDefault="00711546">
            <w:pPr>
              <w:jc w:val="center"/>
              <w:rPr>
                <w:rFonts w:ascii="微软雅黑" w:eastAsia="微软雅黑" w:hAnsi="微软雅黑" w:hint="eastAsia"/>
                <w:b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546" w:rsidRDefault="00711546">
            <w:pPr>
              <w:jc w:val="center"/>
              <w:rPr>
                <w:rFonts w:ascii="微软雅黑" w:eastAsia="微软雅黑" w:hAnsi="微软雅黑" w:hint="eastAsia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硬笔书法</w:t>
            </w:r>
          </w:p>
          <w:p w:rsidR="00711546" w:rsidRDefault="00711546">
            <w:pPr>
              <w:jc w:val="center"/>
              <w:rPr>
                <w:rFonts w:ascii="微软雅黑" w:eastAsia="微软雅黑" w:hAnsi="微软雅黑" w:hint="eastAsia"/>
                <w:b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546" w:rsidRDefault="00711546">
            <w:pPr>
              <w:jc w:val="center"/>
              <w:rPr>
                <w:rFonts w:ascii="微软雅黑" w:eastAsia="微软雅黑" w:hAnsi="微软雅黑" w:hint="eastAsia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篆刻</w:t>
            </w:r>
          </w:p>
        </w:tc>
      </w:tr>
      <w:tr w:rsidR="00711546" w:rsidTr="00711546">
        <w:trPr>
          <w:trHeight w:val="363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546" w:rsidRDefault="00711546">
            <w:pPr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小学低段组</w:t>
            </w:r>
          </w:p>
          <w:p w:rsidR="00711546" w:rsidRDefault="00711546">
            <w:pPr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（1－3年级）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46" w:rsidRDefault="0071154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546" w:rsidRDefault="00711546">
            <w:pPr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小学低段组</w:t>
            </w:r>
          </w:p>
          <w:p w:rsidR="00711546" w:rsidRDefault="00711546">
            <w:pPr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（1－3年级）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546" w:rsidRDefault="00711546">
            <w:pPr>
              <w:widowControl/>
              <w:jc w:val="left"/>
              <w:rPr>
                <w:rFonts w:ascii="微软雅黑" w:eastAsia="微软雅黑" w:hAnsi="微软雅黑" w:hint="eastAsia"/>
              </w:rPr>
            </w:pPr>
          </w:p>
          <w:p w:rsidR="00711546" w:rsidRDefault="0071154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11546" w:rsidRDefault="00711546">
            <w:pPr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小学组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1546" w:rsidRDefault="0071154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</w:tr>
      <w:tr w:rsidR="00711546" w:rsidTr="00711546">
        <w:trPr>
          <w:trHeight w:val="285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546" w:rsidRDefault="00711546">
            <w:pPr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小学高段组</w:t>
            </w:r>
          </w:p>
          <w:p w:rsidR="00711546" w:rsidRDefault="00711546">
            <w:pPr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（4－6年级）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46" w:rsidRDefault="0071154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546" w:rsidRDefault="00711546">
            <w:pPr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小学高段组</w:t>
            </w:r>
          </w:p>
          <w:p w:rsidR="00711546" w:rsidRDefault="00711546">
            <w:pPr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（4－6年级）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46" w:rsidRDefault="00711546">
            <w:pPr>
              <w:widowControl/>
              <w:jc w:val="left"/>
              <w:rPr>
                <w:rFonts w:ascii="微软雅黑" w:eastAsia="微软雅黑" w:hAnsi="微软雅黑" w:hint="eastAsia"/>
              </w:rPr>
            </w:pPr>
          </w:p>
          <w:p w:rsidR="00711546" w:rsidRDefault="0071154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546" w:rsidRDefault="0071154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1546" w:rsidRDefault="0071154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</w:tr>
      <w:tr w:rsidR="00711546" w:rsidTr="00711546">
        <w:trPr>
          <w:trHeight w:val="247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546" w:rsidRDefault="00711546">
            <w:pPr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中学组</w:t>
            </w:r>
          </w:p>
          <w:p w:rsidR="00711546" w:rsidRDefault="00711546">
            <w:pPr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（初中/高中）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46" w:rsidRDefault="0071154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546" w:rsidRDefault="00711546">
            <w:pPr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中学组</w:t>
            </w:r>
          </w:p>
          <w:p w:rsidR="00711546" w:rsidRDefault="00711546">
            <w:pPr>
              <w:widowControl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（初中/高中）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46" w:rsidRDefault="0071154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546" w:rsidRDefault="00711546">
            <w:pPr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中学组</w:t>
            </w:r>
          </w:p>
          <w:p w:rsidR="00711546" w:rsidRDefault="00711546">
            <w:pPr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（初中/高中）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1546" w:rsidRDefault="0071154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</w:tr>
    </w:tbl>
    <w:p w:rsidR="00711546" w:rsidRDefault="00711546" w:rsidP="00711546">
      <w:pPr>
        <w:spacing w:line="400" w:lineRule="exact"/>
        <w:rPr>
          <w:rFonts w:ascii="微软雅黑" w:eastAsia="微软雅黑" w:hAnsi="微软雅黑" w:hint="eastAsia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 xml:space="preserve"> 说明：</w:t>
      </w:r>
    </w:p>
    <w:p w:rsidR="00711546" w:rsidRDefault="00711546" w:rsidP="00711546">
      <w:pPr>
        <w:spacing w:line="400" w:lineRule="exact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（1）</w:t>
      </w:r>
      <w:r>
        <w:rPr>
          <w:rFonts w:ascii="微软雅黑" w:eastAsia="微软雅黑" w:hAnsi="微软雅黑" w:hint="eastAsia"/>
          <w:sz w:val="18"/>
          <w:szCs w:val="18"/>
        </w:rPr>
        <w:t>请通过邮箱报名的参评作者，填写本报名表。将</w:t>
      </w:r>
      <w:r>
        <w:rPr>
          <w:rFonts w:ascii="微软雅黑" w:eastAsia="微软雅黑" w:hAnsi="微软雅黑" w:hint="eastAsia"/>
          <w:b/>
          <w:bCs/>
          <w:sz w:val="18"/>
          <w:szCs w:val="18"/>
        </w:rPr>
        <w:t>填好的</w:t>
      </w: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报名表（电子版）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和</w:t>
      </w: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参评作品图片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用同一邮件一起发送至邮箱：</w:t>
      </w: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kbshizi@163.com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，邮件主题请写：宪法主题作品+参评作者姓名。</w:t>
      </w:r>
    </w:p>
    <w:p w:rsidR="00711546" w:rsidRDefault="00711546" w:rsidP="00711546">
      <w:pPr>
        <w:spacing w:line="400" w:lineRule="exact"/>
        <w:rPr>
          <w:rFonts w:ascii="微软雅黑" w:eastAsia="微软雅黑" w:hAnsi="微软雅黑" w:hint="eastAsia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（2）</w:t>
      </w:r>
      <w:r>
        <w:rPr>
          <w:rFonts w:ascii="微软雅黑" w:eastAsia="微软雅黑" w:hAnsi="微软雅黑" w:hint="eastAsia"/>
          <w:sz w:val="18"/>
          <w:szCs w:val="18"/>
        </w:rPr>
        <w:t>如集体多人报名（5人以上），集体组织者可使用Excel表自制集体报名表，表内须含“作者姓名、参评组别、学校年级班级、手机联系方式”信息。（如信息不全可视为无效报名信息）。</w:t>
      </w:r>
    </w:p>
    <w:p w:rsidR="008D2F99" w:rsidRDefault="00711546" w:rsidP="00711546">
      <w:pPr>
        <w:spacing w:line="400" w:lineRule="exact"/>
      </w:pPr>
      <w:r>
        <w:rPr>
          <w:rFonts w:ascii="微软雅黑" w:eastAsia="微软雅黑" w:hAnsi="微软雅黑" w:hint="eastAsia"/>
          <w:sz w:val="18"/>
          <w:szCs w:val="18"/>
        </w:rPr>
        <w:t>（3）本次活动征集作品截止时间：</w:t>
      </w:r>
      <w:r>
        <w:rPr>
          <w:rFonts w:ascii="微软雅黑" w:eastAsia="微软雅黑" w:hAnsi="微软雅黑" w:hint="eastAsia"/>
          <w:b/>
          <w:sz w:val="18"/>
          <w:szCs w:val="18"/>
        </w:rPr>
        <w:t>2022年10月20日</w:t>
      </w:r>
      <w:r>
        <w:rPr>
          <w:rFonts w:ascii="微软雅黑" w:eastAsia="微软雅黑" w:hAnsi="微软雅黑" w:hint="eastAsia"/>
          <w:sz w:val="18"/>
          <w:szCs w:val="18"/>
        </w:rPr>
        <w:t>。</w:t>
      </w:r>
    </w:p>
    <w:sectPr w:rsidR="008D2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46"/>
    <w:rsid w:val="00711546"/>
    <w:rsid w:val="008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09B9F"/>
  <w15:chartTrackingRefBased/>
  <w15:docId w15:val="{0E7152E4-8630-4F11-AE1E-BB6B7F53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54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朱坚</dc:creator>
  <cp:keywords/>
  <dc:description/>
  <cp:lastModifiedBy>朱坚</cp:lastModifiedBy>
  <cp:revision>1</cp:revision>
  <dcterms:created xsi:type="dcterms:W3CDTF">2022-08-23T05:54:00Z</dcterms:created>
  <dcterms:modified xsi:type="dcterms:W3CDTF">2022-08-23T05:56:00Z</dcterms:modified>
</cp:coreProperties>
</file>