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5B" w:rsidRPr="002C3EAA" w:rsidRDefault="00055C5B" w:rsidP="00C3605E">
      <w:pPr>
        <w:spacing w:line="360" w:lineRule="exact"/>
        <w:rPr>
          <w:rFonts w:ascii="黑体" w:eastAsia="黑体" w:hAnsiTheme="minorEastAsia"/>
          <w:sz w:val="32"/>
          <w:szCs w:val="32"/>
        </w:rPr>
      </w:pPr>
      <w:r w:rsidRPr="002C3EAA">
        <w:rPr>
          <w:rFonts w:ascii="黑体" w:eastAsia="黑体" w:hAnsiTheme="minorEastAsia" w:hint="eastAsia"/>
          <w:sz w:val="32"/>
          <w:szCs w:val="32"/>
        </w:rPr>
        <w:t>附件</w:t>
      </w:r>
      <w:r w:rsidR="002C3EAA" w:rsidRPr="002C3EAA">
        <w:rPr>
          <w:rFonts w:ascii="黑体" w:eastAsia="黑体" w:hAnsiTheme="minorEastAsia" w:hint="eastAsia"/>
          <w:sz w:val="32"/>
          <w:szCs w:val="32"/>
        </w:rPr>
        <w:t>4</w:t>
      </w:r>
    </w:p>
    <w:tbl>
      <w:tblPr>
        <w:tblW w:w="9388" w:type="dxa"/>
        <w:tblInd w:w="95" w:type="dxa"/>
        <w:tblLook w:val="04A0"/>
      </w:tblPr>
      <w:tblGrid>
        <w:gridCol w:w="1006"/>
        <w:gridCol w:w="992"/>
        <w:gridCol w:w="142"/>
        <w:gridCol w:w="141"/>
        <w:gridCol w:w="426"/>
        <w:gridCol w:w="80"/>
        <w:gridCol w:w="1054"/>
        <w:gridCol w:w="567"/>
        <w:gridCol w:w="1884"/>
        <w:gridCol w:w="525"/>
        <w:gridCol w:w="2013"/>
        <w:gridCol w:w="100"/>
        <w:gridCol w:w="222"/>
        <w:gridCol w:w="236"/>
      </w:tblGrid>
      <w:tr w:rsidR="00D32337" w:rsidRPr="00C3605E" w:rsidTr="00111104">
        <w:trPr>
          <w:gridAfter w:val="3"/>
          <w:wAfter w:w="558" w:type="dxa"/>
          <w:trHeight w:val="450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37" w:rsidRPr="00B06CF0" w:rsidRDefault="00D32337" w:rsidP="00C3605E">
            <w:pPr>
              <w:widowControl/>
              <w:spacing w:line="360" w:lineRule="exact"/>
              <w:jc w:val="center"/>
              <w:rPr>
                <w:rFonts w:ascii="方正小标宋简体" w:eastAsia="方正小标宋简体" w:hAnsiTheme="minorEastAsia" w:cs="宋体"/>
                <w:color w:val="000000"/>
                <w:kern w:val="0"/>
                <w:sz w:val="36"/>
                <w:szCs w:val="36"/>
              </w:rPr>
            </w:pPr>
            <w:r w:rsidRPr="00B06CF0">
              <w:rPr>
                <w:rFonts w:ascii="方正小标宋简体" w:eastAsia="方正小标宋简体" w:hAnsiTheme="minorEastAsia" w:cs="宋体" w:hint="eastAsia"/>
                <w:color w:val="000000"/>
                <w:kern w:val="0"/>
                <w:sz w:val="36"/>
                <w:szCs w:val="36"/>
              </w:rPr>
              <w:t>律师事务所</w:t>
            </w:r>
            <w:r w:rsidR="002C3EAA" w:rsidRPr="00B06CF0">
              <w:rPr>
                <w:rFonts w:ascii="方正小标宋简体" w:eastAsia="方正小标宋简体" w:hAnsiTheme="minorEastAsia" w:cs="宋体" w:hint="eastAsia"/>
                <w:color w:val="000000"/>
                <w:kern w:val="0"/>
                <w:sz w:val="36"/>
                <w:szCs w:val="36"/>
              </w:rPr>
              <w:t>从业人员</w:t>
            </w:r>
            <w:r w:rsidR="002E78FD" w:rsidRPr="00B06CF0">
              <w:rPr>
                <w:rFonts w:ascii="方正小标宋简体" w:eastAsia="方正小标宋简体" w:hAnsiTheme="minorEastAsia" w:cs="宋体" w:hint="eastAsia"/>
                <w:color w:val="000000"/>
                <w:kern w:val="0"/>
                <w:sz w:val="36"/>
                <w:szCs w:val="36"/>
              </w:rPr>
              <w:t>参加</w:t>
            </w:r>
            <w:r w:rsidRPr="00B06CF0">
              <w:rPr>
                <w:rFonts w:ascii="方正小标宋简体" w:eastAsia="方正小标宋简体" w:hAnsiTheme="minorEastAsia" w:cs="宋体" w:hint="eastAsia"/>
                <w:color w:val="000000"/>
                <w:kern w:val="0"/>
                <w:sz w:val="36"/>
                <w:szCs w:val="36"/>
              </w:rPr>
              <w:t>社会保险情况表</w:t>
            </w:r>
          </w:p>
        </w:tc>
      </w:tr>
      <w:tr w:rsidR="00D32337" w:rsidRPr="00D32337" w:rsidTr="00C3605E">
        <w:trPr>
          <w:trHeight w:val="585"/>
        </w:trPr>
        <w:tc>
          <w:tcPr>
            <w:tcW w:w="2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37" w:rsidRPr="002C3EAA" w:rsidRDefault="00D32337" w:rsidP="002A51C5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int="eastAsia"/>
                <w:kern w:val="0"/>
                <w:sz w:val="24"/>
                <w:szCs w:val="24"/>
              </w:rPr>
              <w:t>单位名称</w:t>
            </w:r>
            <w:r w:rsidR="00AA7F28" w:rsidRPr="002C3EAA">
              <w:rPr>
                <w:rFonts w:ascii="仿宋_GB2312" w:eastAsia="仿宋_GB2312" w:hint="eastAsia"/>
                <w:kern w:val="0"/>
                <w:sz w:val="24"/>
                <w:szCs w:val="24"/>
              </w:rPr>
              <w:t>（盖章）</w:t>
            </w:r>
            <w:r w:rsidRPr="002C3EAA">
              <w:rPr>
                <w:rFonts w:ascii="仿宋_GB2312" w:eastAsia="仿宋_GB2312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37" w:rsidRPr="002C3EAA" w:rsidRDefault="00AA7F28" w:rsidP="002A51C5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37" w:rsidRPr="002C3EAA" w:rsidRDefault="00AA7F28" w:rsidP="002A51C5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 w:rsidR="002A51C5" w:rsidRPr="002C3EAA">
              <w:rPr>
                <w:rFonts w:ascii="仿宋_GB2312" w:eastAsia="仿宋_GB2312" w:hint="eastAsia"/>
                <w:kern w:val="0"/>
                <w:sz w:val="24"/>
                <w:szCs w:val="24"/>
              </w:rPr>
              <w:t>负责</w:t>
            </w:r>
            <w:r w:rsidR="00C3605E" w:rsidRPr="002C3EAA">
              <w:rPr>
                <w:rFonts w:ascii="仿宋_GB2312" w:eastAsia="仿宋_GB2312" w:hint="eastAsia"/>
                <w:kern w:val="0"/>
                <w:sz w:val="24"/>
                <w:szCs w:val="24"/>
              </w:rPr>
              <w:t>人</w:t>
            </w:r>
            <w:r w:rsidRPr="002C3EAA">
              <w:rPr>
                <w:rFonts w:ascii="仿宋_GB2312" w:eastAsia="仿宋_GB2312" w:hint="eastAsia"/>
                <w:kern w:val="0"/>
                <w:sz w:val="24"/>
                <w:szCs w:val="24"/>
              </w:rPr>
              <w:t>(签名):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37" w:rsidRPr="002C3EAA" w:rsidRDefault="00D32337" w:rsidP="00AA7F28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37" w:rsidRPr="00D32337" w:rsidRDefault="00D32337" w:rsidP="00D32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37" w:rsidRPr="00D32337" w:rsidRDefault="00D32337" w:rsidP="00D32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43161" w:rsidRPr="00D32337" w:rsidTr="002E5BCF">
        <w:trPr>
          <w:gridAfter w:val="3"/>
          <w:wAfter w:w="558" w:type="dxa"/>
          <w:trHeight w:val="360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61" w:rsidRPr="002C3EAA" w:rsidRDefault="002E78FD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律所总人数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61" w:rsidRPr="002C3EAA" w:rsidRDefault="00743161" w:rsidP="0074316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61" w:rsidRPr="002C3EAA" w:rsidRDefault="002E78FD" w:rsidP="0074316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参保总人数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3161" w:rsidRPr="002C3EAA" w:rsidRDefault="00743161" w:rsidP="00D32337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2337" w:rsidRPr="00D32337" w:rsidTr="002E5BCF">
        <w:trPr>
          <w:gridAfter w:val="3"/>
          <w:wAfter w:w="558" w:type="dxa"/>
          <w:trHeight w:val="360"/>
        </w:trPr>
        <w:tc>
          <w:tcPr>
            <w:tcW w:w="2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37" w:rsidRPr="002C3EAA" w:rsidRDefault="00D32337" w:rsidP="002E5BC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专职律师</w:t>
            </w:r>
            <w:r w:rsidR="002E5BCF"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参保</w:t>
            </w: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6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37" w:rsidRPr="002C3EAA" w:rsidRDefault="00D32337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4AC0" w:rsidRPr="00D32337" w:rsidTr="001A27AB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1111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参保起止期间</w:t>
            </w:r>
          </w:p>
        </w:tc>
      </w:tr>
      <w:tr w:rsidR="00784AC0" w:rsidRPr="00D32337" w:rsidTr="00D543B9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784AC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4AC0" w:rsidRPr="00D32337" w:rsidTr="009D122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784AC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4AC0" w:rsidRPr="00D32337" w:rsidTr="00C17DA7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784AC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4AC0" w:rsidRPr="00D32337" w:rsidTr="00E84CF2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11110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4AC0" w:rsidRPr="00D32337" w:rsidTr="00645BAD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784AC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4AC0" w:rsidRPr="00D32337" w:rsidTr="004D48FB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784AC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2337" w:rsidRPr="00D32337" w:rsidTr="002E5BCF">
        <w:trPr>
          <w:gridAfter w:val="3"/>
          <w:wAfter w:w="558" w:type="dxa"/>
          <w:trHeight w:val="360"/>
        </w:trPr>
        <w:tc>
          <w:tcPr>
            <w:tcW w:w="2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37" w:rsidRPr="002C3EAA" w:rsidRDefault="00D32337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实习律师</w:t>
            </w:r>
            <w:r w:rsidR="002E5BCF"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参保</w:t>
            </w: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6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37" w:rsidRPr="002C3EAA" w:rsidRDefault="00D32337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6512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参保起止期间</w:t>
            </w:r>
          </w:p>
        </w:tc>
      </w:tr>
      <w:tr w:rsidR="00A46512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A465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6512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A465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6512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A465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6512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11110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2337" w:rsidRPr="00D32337" w:rsidTr="002E5BCF">
        <w:trPr>
          <w:gridAfter w:val="3"/>
          <w:wAfter w:w="558" w:type="dxa"/>
          <w:trHeight w:val="360"/>
        </w:trPr>
        <w:tc>
          <w:tcPr>
            <w:tcW w:w="27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37" w:rsidRPr="002C3EAA" w:rsidRDefault="002E78FD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行政辅助人员</w:t>
            </w:r>
            <w:r w:rsidR="002E5BCF"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参保</w:t>
            </w:r>
            <w:r w:rsidR="00D32337"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61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37" w:rsidRPr="002C3EAA" w:rsidRDefault="00D32337" w:rsidP="00D32337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6512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A465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参保起止期间</w:t>
            </w:r>
          </w:p>
        </w:tc>
      </w:tr>
      <w:tr w:rsidR="00A46512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A465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6512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A465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6512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A465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6512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A465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2337" w:rsidRPr="00D32337" w:rsidTr="00111104">
        <w:trPr>
          <w:gridAfter w:val="3"/>
          <w:wAfter w:w="558" w:type="dxa"/>
          <w:trHeight w:val="36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37" w:rsidRPr="002C3EAA" w:rsidRDefault="00D32337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未参保人员人数</w:t>
            </w:r>
          </w:p>
        </w:tc>
        <w:tc>
          <w:tcPr>
            <w:tcW w:w="68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37" w:rsidRPr="002C3EAA" w:rsidRDefault="00D32337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BCF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4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2E5BC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未参保原因</w:t>
            </w:r>
          </w:p>
        </w:tc>
      </w:tr>
      <w:tr w:rsidR="002E5BCF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2E5BC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5BCF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2E5BC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2E5BCF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2E5BC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2E5BCF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2E5BC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5BCF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2E5BC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</w:tbl>
    <w:p w:rsidR="001C59F1" w:rsidRPr="002C3EAA" w:rsidRDefault="001C59F1" w:rsidP="00BD18E2">
      <w:pPr>
        <w:spacing w:line="320" w:lineRule="exact"/>
        <w:ind w:left="735" w:hangingChars="350" w:hanging="735"/>
        <w:rPr>
          <w:rFonts w:ascii="仿宋_GB2312" w:eastAsia="仿宋_GB2312"/>
        </w:rPr>
      </w:pPr>
      <w:r w:rsidRPr="002C3EAA">
        <w:rPr>
          <w:rFonts w:ascii="仿宋_GB2312" w:eastAsia="仿宋_GB2312" w:hint="eastAsia"/>
        </w:rPr>
        <w:t>注：1、</w:t>
      </w:r>
      <w:r w:rsidR="00C04AAE" w:rsidRPr="002C3EAA">
        <w:rPr>
          <w:rFonts w:ascii="仿宋_GB2312" w:eastAsia="仿宋_GB2312" w:hint="eastAsia"/>
        </w:rPr>
        <w:t>律师事务所应如实填报本表，并</w:t>
      </w:r>
      <w:r w:rsidR="002C38BD" w:rsidRPr="002C3EAA">
        <w:rPr>
          <w:rFonts w:ascii="仿宋_GB2312" w:eastAsia="仿宋_GB2312" w:hint="eastAsia"/>
        </w:rPr>
        <w:t>由律师事务所盖章，负责人签字，</w:t>
      </w:r>
      <w:r w:rsidR="00C04AAE" w:rsidRPr="002C3EAA">
        <w:rPr>
          <w:rFonts w:ascii="仿宋_GB2312" w:eastAsia="仿宋_GB2312" w:hint="eastAsia"/>
        </w:rPr>
        <w:t>对本表的真实性承担责任</w:t>
      </w:r>
      <w:r w:rsidR="002C38BD" w:rsidRPr="002C3EAA">
        <w:rPr>
          <w:rFonts w:ascii="仿宋_GB2312" w:eastAsia="仿宋_GB2312" w:hint="eastAsia"/>
        </w:rPr>
        <w:t>；</w:t>
      </w:r>
    </w:p>
    <w:p w:rsidR="00AA3656" w:rsidRPr="002C3EAA" w:rsidRDefault="001C59F1" w:rsidP="00BD18E2">
      <w:pPr>
        <w:spacing w:line="320" w:lineRule="exact"/>
        <w:ind w:firstLineChars="200" w:firstLine="420"/>
        <w:rPr>
          <w:rFonts w:ascii="仿宋_GB2312" w:eastAsia="仿宋_GB2312"/>
        </w:rPr>
      </w:pPr>
      <w:r w:rsidRPr="002C3EAA">
        <w:rPr>
          <w:rFonts w:ascii="仿宋_GB2312" w:eastAsia="仿宋_GB2312" w:hint="eastAsia"/>
        </w:rPr>
        <w:t>2、</w:t>
      </w:r>
      <w:r w:rsidR="00C04AAE" w:rsidRPr="002C3EAA">
        <w:rPr>
          <w:rFonts w:ascii="仿宋_GB2312" w:eastAsia="仿宋_GB2312" w:hint="eastAsia"/>
        </w:rPr>
        <w:t>“参保起止期间”指参保个人在律所参保的起止时间，截止到提交表格的当月；</w:t>
      </w:r>
    </w:p>
    <w:p w:rsidR="00BD18E2" w:rsidRDefault="00C04AAE" w:rsidP="00BD18E2">
      <w:pPr>
        <w:spacing w:line="320" w:lineRule="exact"/>
        <w:ind w:leftChars="200" w:left="735" w:hangingChars="150" w:hanging="315"/>
        <w:rPr>
          <w:rFonts w:ascii="仿宋_GB2312" w:eastAsia="仿宋_GB2312" w:hint="eastAsia"/>
        </w:rPr>
      </w:pPr>
      <w:r w:rsidRPr="002C3EAA">
        <w:rPr>
          <w:rFonts w:ascii="仿宋_GB2312" w:eastAsia="仿宋_GB2312" w:hint="eastAsia"/>
        </w:rPr>
        <w:t>3、“人员类型”指聘用人员工作类型，可填“专职律师”“兼职律师”</w:t>
      </w:r>
      <w:r w:rsidR="0058532B" w:rsidRPr="002C3EAA">
        <w:rPr>
          <w:rFonts w:ascii="仿宋_GB2312" w:eastAsia="仿宋_GB2312" w:hint="eastAsia"/>
        </w:rPr>
        <w:t>“实习律师”</w:t>
      </w:r>
      <w:r w:rsidRPr="002C3EAA">
        <w:rPr>
          <w:rFonts w:ascii="仿宋_GB2312" w:eastAsia="仿宋_GB2312" w:hint="eastAsia"/>
        </w:rPr>
        <w:t>“行政人员”等</w:t>
      </w:r>
      <w:r w:rsidR="00BD18E2">
        <w:rPr>
          <w:rFonts w:ascii="仿宋_GB2312" w:eastAsia="仿宋_GB2312" w:hint="eastAsia"/>
        </w:rPr>
        <w:t xml:space="preserve">; </w:t>
      </w:r>
    </w:p>
    <w:p w:rsidR="00C04AAE" w:rsidRPr="002C3EAA" w:rsidRDefault="00BD18E2" w:rsidP="00BD18E2">
      <w:pPr>
        <w:spacing w:line="320" w:lineRule="exact"/>
        <w:ind w:leftChars="200" w:left="735" w:hangingChars="150" w:hanging="315"/>
        <w:rPr>
          <w:rFonts w:ascii="仿宋_GB2312" w:eastAsia="仿宋_GB2312"/>
        </w:rPr>
      </w:pPr>
      <w:r>
        <w:rPr>
          <w:rFonts w:ascii="仿宋_GB2312" w:eastAsia="仿宋_GB2312" w:hint="eastAsia"/>
        </w:rPr>
        <w:t>4、参保</w:t>
      </w:r>
      <w:r w:rsidR="00A0278E">
        <w:rPr>
          <w:rFonts w:ascii="仿宋_GB2312" w:eastAsia="仿宋_GB2312" w:hint="eastAsia"/>
        </w:rPr>
        <w:t>总</w:t>
      </w:r>
      <w:r>
        <w:rPr>
          <w:rFonts w:ascii="仿宋_GB2312" w:eastAsia="仿宋_GB2312" w:hint="eastAsia"/>
        </w:rPr>
        <w:t>人数与未参保人数之和应为律所总人数</w:t>
      </w:r>
      <w:r w:rsidR="00C04AAE" w:rsidRPr="002C3EAA">
        <w:rPr>
          <w:rFonts w:ascii="仿宋_GB2312" w:eastAsia="仿宋_GB2312" w:hint="eastAsia"/>
        </w:rPr>
        <w:t>。</w:t>
      </w:r>
    </w:p>
    <w:sectPr w:rsidR="00C04AAE" w:rsidRPr="002C3EAA" w:rsidSect="00C73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A50" w:rsidRDefault="006C3A50" w:rsidP="00D32337">
      <w:r>
        <w:separator/>
      </w:r>
    </w:p>
  </w:endnote>
  <w:endnote w:type="continuationSeparator" w:id="0">
    <w:p w:rsidR="006C3A50" w:rsidRDefault="006C3A50" w:rsidP="00D32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A50" w:rsidRDefault="006C3A50" w:rsidP="00D32337">
      <w:r>
        <w:separator/>
      </w:r>
    </w:p>
  </w:footnote>
  <w:footnote w:type="continuationSeparator" w:id="0">
    <w:p w:rsidR="006C3A50" w:rsidRDefault="006C3A50" w:rsidP="00D32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337"/>
    <w:rsid w:val="00055C5B"/>
    <w:rsid w:val="00075FFB"/>
    <w:rsid w:val="00111104"/>
    <w:rsid w:val="001C59F1"/>
    <w:rsid w:val="00290D48"/>
    <w:rsid w:val="002A51C5"/>
    <w:rsid w:val="002C38BD"/>
    <w:rsid w:val="002C3EAA"/>
    <w:rsid w:val="002E5BCF"/>
    <w:rsid w:val="002E6F33"/>
    <w:rsid w:val="002E78FD"/>
    <w:rsid w:val="003539D1"/>
    <w:rsid w:val="00366121"/>
    <w:rsid w:val="00566D76"/>
    <w:rsid w:val="0058532B"/>
    <w:rsid w:val="005C23D3"/>
    <w:rsid w:val="00622C0F"/>
    <w:rsid w:val="006C248E"/>
    <w:rsid w:val="006C3A50"/>
    <w:rsid w:val="00743161"/>
    <w:rsid w:val="00784AC0"/>
    <w:rsid w:val="008A49C5"/>
    <w:rsid w:val="00A0278E"/>
    <w:rsid w:val="00A46512"/>
    <w:rsid w:val="00AA3656"/>
    <w:rsid w:val="00AA7F28"/>
    <w:rsid w:val="00B06CF0"/>
    <w:rsid w:val="00B34772"/>
    <w:rsid w:val="00BD18E2"/>
    <w:rsid w:val="00BD24ED"/>
    <w:rsid w:val="00C04AAE"/>
    <w:rsid w:val="00C3605E"/>
    <w:rsid w:val="00C73767"/>
    <w:rsid w:val="00CB76BE"/>
    <w:rsid w:val="00D32337"/>
    <w:rsid w:val="00E34669"/>
    <w:rsid w:val="00EF0BCA"/>
    <w:rsid w:val="00FB582B"/>
    <w:rsid w:val="00FD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23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2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23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71</Words>
  <Characters>406</Characters>
  <Application>Microsoft Office Word</Application>
  <DocSecurity>0</DocSecurity>
  <Lines>3</Lines>
  <Paragraphs>1</Paragraphs>
  <ScaleCrop>false</ScaleCrop>
  <Company>微软中国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匿名用户</cp:lastModifiedBy>
  <cp:revision>42</cp:revision>
  <dcterms:created xsi:type="dcterms:W3CDTF">2019-02-18T03:40:00Z</dcterms:created>
  <dcterms:modified xsi:type="dcterms:W3CDTF">2021-02-20T03:20:00Z</dcterms:modified>
</cp:coreProperties>
</file>